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1A0" w:rsidRPr="000941A0" w:rsidRDefault="000941A0" w:rsidP="000941A0">
      <w:pPr>
        <w:ind w:left="5387"/>
        <w:jc w:val="center"/>
        <w:rPr>
          <w:rFonts w:eastAsia="Times New Roman"/>
          <w:lang w:eastAsia="ru-RU"/>
        </w:rPr>
      </w:pPr>
      <w:r w:rsidRPr="000941A0">
        <w:rPr>
          <w:rFonts w:eastAsia="Times New Roman"/>
          <w:lang w:eastAsia="ru-RU"/>
        </w:rPr>
        <w:t>ПРИЛОЖЕНИЕ</w:t>
      </w:r>
    </w:p>
    <w:p w:rsidR="000941A0" w:rsidRPr="000941A0" w:rsidRDefault="000941A0" w:rsidP="000941A0">
      <w:pPr>
        <w:ind w:left="5387"/>
        <w:jc w:val="center"/>
        <w:rPr>
          <w:rFonts w:eastAsia="Times New Roman"/>
          <w:lang w:eastAsia="ru-RU"/>
        </w:rPr>
      </w:pPr>
      <w:r w:rsidRPr="000941A0">
        <w:rPr>
          <w:rFonts w:eastAsia="Times New Roman"/>
          <w:lang w:eastAsia="ru-RU"/>
        </w:rPr>
        <w:t xml:space="preserve">к решению </w:t>
      </w:r>
      <w:r w:rsidR="005E2784">
        <w:rPr>
          <w:rFonts w:eastAsia="Times New Roman"/>
          <w:lang w:eastAsia="ru-RU"/>
        </w:rPr>
        <w:t xml:space="preserve">            </w:t>
      </w:r>
      <w:r w:rsidRPr="000941A0">
        <w:rPr>
          <w:rFonts w:eastAsia="Times New Roman"/>
          <w:lang w:eastAsia="ru-RU"/>
        </w:rPr>
        <w:t xml:space="preserve"> сессии Совета</w:t>
      </w:r>
    </w:p>
    <w:p w:rsidR="000941A0" w:rsidRPr="000941A0" w:rsidRDefault="000941A0" w:rsidP="000941A0">
      <w:pPr>
        <w:ind w:left="5387"/>
        <w:jc w:val="center"/>
        <w:rPr>
          <w:rFonts w:eastAsia="Times New Roman"/>
          <w:lang w:eastAsia="ru-RU"/>
        </w:rPr>
      </w:pPr>
      <w:proofErr w:type="spellStart"/>
      <w:r w:rsidRPr="000941A0">
        <w:rPr>
          <w:rFonts w:eastAsia="Times New Roman"/>
          <w:lang w:eastAsia="ru-RU"/>
        </w:rPr>
        <w:t>Курчанского</w:t>
      </w:r>
      <w:proofErr w:type="spellEnd"/>
      <w:r w:rsidRPr="000941A0">
        <w:rPr>
          <w:rFonts w:eastAsia="Times New Roman"/>
          <w:lang w:eastAsia="ru-RU"/>
        </w:rPr>
        <w:t xml:space="preserve"> сельского поселения</w:t>
      </w:r>
    </w:p>
    <w:p w:rsidR="000941A0" w:rsidRDefault="000941A0" w:rsidP="000941A0">
      <w:pPr>
        <w:ind w:left="5387"/>
        <w:jc w:val="center"/>
        <w:rPr>
          <w:rFonts w:eastAsia="Times New Roman"/>
          <w:lang w:eastAsia="ru-RU"/>
        </w:rPr>
      </w:pPr>
      <w:r w:rsidRPr="000941A0">
        <w:rPr>
          <w:rFonts w:eastAsia="Times New Roman"/>
          <w:lang w:eastAsia="ru-RU"/>
        </w:rPr>
        <w:t>Темрюкского района  III созыва</w:t>
      </w:r>
    </w:p>
    <w:p w:rsidR="00E04909" w:rsidRDefault="000941A0" w:rsidP="000941A0">
      <w:pPr>
        <w:ind w:left="5387"/>
        <w:jc w:val="center"/>
        <w:rPr>
          <w:rFonts w:eastAsia="Times New Roman"/>
          <w:lang w:eastAsia="ru-RU"/>
        </w:rPr>
      </w:pPr>
      <w:r w:rsidRPr="000941A0">
        <w:rPr>
          <w:rFonts w:eastAsia="Times New Roman"/>
          <w:lang w:eastAsia="ru-RU"/>
        </w:rPr>
        <w:t>от 2</w:t>
      </w:r>
      <w:r w:rsidR="005E2784">
        <w:rPr>
          <w:rFonts w:eastAsia="Times New Roman"/>
          <w:lang w:eastAsia="ru-RU"/>
        </w:rPr>
        <w:t>0</w:t>
      </w:r>
      <w:r w:rsidRPr="000941A0">
        <w:rPr>
          <w:rFonts w:eastAsia="Times New Roman"/>
          <w:lang w:eastAsia="ru-RU"/>
        </w:rPr>
        <w:t>.03.201</w:t>
      </w:r>
      <w:r w:rsidR="005E2784">
        <w:rPr>
          <w:rFonts w:eastAsia="Times New Roman"/>
          <w:lang w:eastAsia="ru-RU"/>
        </w:rPr>
        <w:t>7</w:t>
      </w:r>
      <w:r w:rsidRPr="000941A0">
        <w:rPr>
          <w:rFonts w:eastAsia="Times New Roman"/>
          <w:lang w:eastAsia="ru-RU"/>
        </w:rPr>
        <w:t xml:space="preserve"> года № </w:t>
      </w:r>
    </w:p>
    <w:p w:rsidR="000941A0" w:rsidRDefault="000941A0" w:rsidP="000941A0">
      <w:pPr>
        <w:ind w:left="5387"/>
        <w:jc w:val="center"/>
        <w:rPr>
          <w:rFonts w:eastAsia="Times New Roman"/>
          <w:lang w:eastAsia="ru-RU"/>
        </w:rPr>
      </w:pPr>
    </w:p>
    <w:p w:rsidR="000941A0" w:rsidRDefault="000941A0" w:rsidP="000941A0">
      <w:pPr>
        <w:ind w:left="5387"/>
        <w:jc w:val="center"/>
        <w:rPr>
          <w:rFonts w:eastAsia="Times New Roman"/>
          <w:lang w:eastAsia="ru-RU"/>
        </w:rPr>
      </w:pPr>
    </w:p>
    <w:p w:rsidR="000941A0" w:rsidRDefault="000941A0" w:rsidP="000941A0">
      <w:pPr>
        <w:jc w:val="center"/>
        <w:rPr>
          <w:rFonts w:eastAsia="Times New Roman"/>
          <w:b/>
          <w:bCs/>
          <w:lang w:eastAsia="ru-RU"/>
        </w:rPr>
      </w:pPr>
      <w:r w:rsidRPr="000941A0">
        <w:rPr>
          <w:rFonts w:eastAsia="Times New Roman"/>
          <w:b/>
          <w:bCs/>
          <w:lang w:eastAsia="ru-RU"/>
        </w:rPr>
        <w:t xml:space="preserve">Оценка эффективности реализации муниципальных программ </w:t>
      </w:r>
      <w:proofErr w:type="spellStart"/>
      <w:r w:rsidRPr="000941A0">
        <w:rPr>
          <w:rFonts w:eastAsia="Times New Roman"/>
          <w:b/>
          <w:bCs/>
          <w:lang w:eastAsia="ru-RU"/>
        </w:rPr>
        <w:t>Курчанского</w:t>
      </w:r>
      <w:proofErr w:type="spellEnd"/>
      <w:r w:rsidRPr="000941A0">
        <w:rPr>
          <w:rFonts w:eastAsia="Times New Roman"/>
          <w:b/>
          <w:bCs/>
          <w:lang w:eastAsia="ru-RU"/>
        </w:rPr>
        <w:t xml:space="preserve"> сельского поселения Темрюкского района в 201</w:t>
      </w:r>
      <w:r w:rsidR="005E2784">
        <w:rPr>
          <w:rFonts w:eastAsia="Times New Roman"/>
          <w:b/>
          <w:bCs/>
          <w:lang w:eastAsia="ru-RU"/>
        </w:rPr>
        <w:t>6</w:t>
      </w:r>
      <w:r w:rsidRPr="000941A0">
        <w:rPr>
          <w:rFonts w:eastAsia="Times New Roman"/>
          <w:b/>
          <w:bCs/>
          <w:lang w:eastAsia="ru-RU"/>
        </w:rPr>
        <w:t xml:space="preserve"> году</w:t>
      </w:r>
    </w:p>
    <w:p w:rsidR="000941A0" w:rsidRDefault="000941A0" w:rsidP="000941A0">
      <w:pPr>
        <w:jc w:val="center"/>
      </w:pPr>
    </w:p>
    <w:tbl>
      <w:tblPr>
        <w:tblW w:w="9701" w:type="dxa"/>
        <w:jc w:val="center"/>
        <w:tblLayout w:type="fixed"/>
        <w:tblLook w:val="04A0"/>
      </w:tblPr>
      <w:tblGrid>
        <w:gridCol w:w="2451"/>
        <w:gridCol w:w="946"/>
        <w:gridCol w:w="943"/>
        <w:gridCol w:w="4197"/>
        <w:gridCol w:w="1164"/>
      </w:tblGrid>
      <w:tr w:rsidR="000941A0" w:rsidRPr="000941A0" w:rsidTr="00E74BF7">
        <w:trPr>
          <w:trHeight w:val="70"/>
          <w:jc w:val="center"/>
        </w:trPr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41A0" w:rsidRPr="000941A0" w:rsidRDefault="000941A0" w:rsidP="00E74BF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941A0">
              <w:rPr>
                <w:rFonts w:eastAsia="Times New Roman"/>
                <w:sz w:val="22"/>
                <w:szCs w:val="22"/>
                <w:lang w:eastAsia="ru-RU"/>
              </w:rPr>
              <w:t>Наименование мероприятия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41A0" w:rsidRPr="000941A0" w:rsidRDefault="000941A0" w:rsidP="00E74BF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941A0">
              <w:rPr>
                <w:rFonts w:eastAsia="Times New Roman"/>
                <w:sz w:val="22"/>
                <w:szCs w:val="22"/>
                <w:lang w:eastAsia="ru-RU"/>
              </w:rPr>
              <w:t>местный бюджет</w:t>
            </w:r>
          </w:p>
        </w:tc>
        <w:tc>
          <w:tcPr>
            <w:tcW w:w="4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E74BF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941A0">
              <w:rPr>
                <w:rFonts w:eastAsia="Times New Roman"/>
                <w:sz w:val="22"/>
                <w:szCs w:val="22"/>
                <w:lang w:eastAsia="ru-RU"/>
              </w:rPr>
              <w:t>Достигнутые результаты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E74BF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941A0">
              <w:rPr>
                <w:rFonts w:eastAsia="Times New Roman"/>
                <w:sz w:val="22"/>
                <w:szCs w:val="22"/>
                <w:lang w:eastAsia="ru-RU"/>
              </w:rPr>
              <w:t>Оценка эффективности реализации муниципальной программы</w:t>
            </w:r>
          </w:p>
        </w:tc>
      </w:tr>
      <w:tr w:rsidR="009D2507" w:rsidRPr="000941A0" w:rsidTr="00E74BF7">
        <w:trPr>
          <w:trHeight w:val="810"/>
          <w:jc w:val="center"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1A0" w:rsidRPr="000941A0" w:rsidRDefault="000941A0" w:rsidP="00E74BF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E74BF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941A0">
              <w:rPr>
                <w:rFonts w:eastAsia="Times New Roman"/>
                <w:sz w:val="22"/>
                <w:szCs w:val="22"/>
                <w:lang w:eastAsia="ru-RU"/>
              </w:rPr>
              <w:t>План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E74BF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941A0">
              <w:rPr>
                <w:rFonts w:eastAsia="Times New Roman"/>
                <w:sz w:val="22"/>
                <w:szCs w:val="22"/>
                <w:lang w:eastAsia="ru-RU"/>
              </w:rPr>
              <w:t>Факт</w:t>
            </w:r>
          </w:p>
        </w:tc>
        <w:tc>
          <w:tcPr>
            <w:tcW w:w="4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1A0" w:rsidRPr="000941A0" w:rsidRDefault="000941A0" w:rsidP="00E74BF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1A0" w:rsidRPr="000941A0" w:rsidRDefault="000941A0" w:rsidP="00E74BF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E74BF7" w:rsidRPr="000941A0" w:rsidTr="00E74BF7">
        <w:trPr>
          <w:trHeight w:val="70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BF7" w:rsidRPr="000941A0" w:rsidRDefault="00E74BF7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BF7" w:rsidRPr="00971EBD" w:rsidRDefault="00E74BF7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BF7" w:rsidRPr="00971EBD" w:rsidRDefault="00E74BF7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4BF7" w:rsidRPr="00971EBD" w:rsidRDefault="00E74BF7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BF7" w:rsidRPr="00971EBD" w:rsidRDefault="00E74BF7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</w:tr>
      <w:tr w:rsidR="009D2507" w:rsidRPr="000941A0" w:rsidTr="00E74BF7">
        <w:trPr>
          <w:trHeight w:val="70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1.</w:t>
            </w:r>
            <w:r w:rsidR="005E2784">
              <w:t xml:space="preserve"> </w:t>
            </w:r>
            <w:r w:rsidR="005E2784" w:rsidRPr="005E2784">
              <w:rPr>
                <w:rFonts w:eastAsia="Times New Roman"/>
                <w:sz w:val="24"/>
                <w:szCs w:val="24"/>
                <w:lang w:eastAsia="ru-RU"/>
              </w:rPr>
              <w:t>Муниципальная программа  "Реализация муниципальных функций, связанных с муниципальным управлением на 2016-2018 годы"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71EBD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202A46" w:rsidRPr="00971EBD">
              <w:rPr>
                <w:rFonts w:eastAsia="Times New Roman"/>
                <w:sz w:val="24"/>
                <w:szCs w:val="24"/>
                <w:lang w:eastAsia="ru-RU"/>
              </w:rPr>
              <w:t> 376,6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71EBD" w:rsidRDefault="00202A46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5 167,1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941A0" w:rsidRDefault="000941A0" w:rsidP="006D497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Выплата з</w:t>
            </w:r>
            <w:r w:rsidR="007E06A8" w:rsidRPr="00971EBD">
              <w:rPr>
                <w:rFonts w:eastAsia="Times New Roman"/>
                <w:sz w:val="24"/>
                <w:szCs w:val="24"/>
                <w:lang w:eastAsia="ru-RU"/>
              </w:rPr>
              <w:t xml:space="preserve">аработной </w:t>
            </w:r>
            <w:r w:rsidRPr="00971EBD">
              <w:rPr>
                <w:rFonts w:eastAsia="Times New Roman"/>
                <w:sz w:val="24"/>
                <w:szCs w:val="24"/>
                <w:lang w:eastAsia="ru-RU"/>
              </w:rPr>
              <w:t xml:space="preserve">платы; оплата услуг связи; оплата коммунальных услуг; </w:t>
            </w:r>
            <w:r w:rsidR="007E06A8" w:rsidRPr="00971EBD">
              <w:rPr>
                <w:rFonts w:eastAsia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  <w:r w:rsidR="006D4976">
              <w:rPr>
                <w:rFonts w:eastAsia="Times New Roman"/>
                <w:sz w:val="24"/>
                <w:szCs w:val="24"/>
                <w:lang w:eastAsia="ru-RU"/>
              </w:rPr>
              <w:t>;</w:t>
            </w:r>
            <w:r w:rsidRPr="00971EBD">
              <w:rPr>
                <w:rFonts w:eastAsia="Times New Roman"/>
                <w:sz w:val="24"/>
                <w:szCs w:val="24"/>
                <w:lang w:eastAsia="ru-RU"/>
              </w:rPr>
              <w:t xml:space="preserve"> налоги</w:t>
            </w:r>
            <w:r w:rsidR="006D4976">
              <w:rPr>
                <w:rFonts w:eastAsia="Times New Roman"/>
                <w:sz w:val="24"/>
                <w:szCs w:val="24"/>
                <w:lang w:eastAsia="ru-RU"/>
              </w:rPr>
              <w:t>;</w:t>
            </w:r>
            <w:r w:rsidRPr="00971EBD">
              <w:rPr>
                <w:rFonts w:eastAsia="Times New Roman"/>
                <w:sz w:val="24"/>
                <w:szCs w:val="24"/>
                <w:lang w:eastAsia="ru-RU"/>
              </w:rPr>
              <w:t xml:space="preserve"> переплет, обработка, составление учетных документов для сдачи в архив</w:t>
            </w:r>
            <w:r w:rsidR="006D4976">
              <w:rPr>
                <w:rFonts w:eastAsia="Times New Roman"/>
                <w:sz w:val="24"/>
                <w:szCs w:val="24"/>
                <w:lang w:eastAsia="ru-RU"/>
              </w:rPr>
              <w:t>;</w:t>
            </w:r>
            <w:r w:rsidR="007E06A8" w:rsidRPr="00971EBD">
              <w:rPr>
                <w:rFonts w:eastAsia="Times New Roman"/>
                <w:sz w:val="24"/>
                <w:szCs w:val="24"/>
                <w:lang w:eastAsia="ru-RU"/>
              </w:rPr>
              <w:t xml:space="preserve"> членские взносы в ассоциацию «Совет муниципальных образований Краснодарского края»</w:t>
            </w:r>
          </w:p>
          <w:p w:rsidR="006D4976" w:rsidRDefault="006D4976" w:rsidP="006D497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D4976" w:rsidRPr="00971EBD" w:rsidRDefault="006D4976" w:rsidP="006D497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71EBD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9D2507" w:rsidRPr="000941A0" w:rsidTr="00E74BF7">
        <w:trPr>
          <w:trHeight w:val="70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Default="000941A0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 xml:space="preserve">2. </w:t>
            </w:r>
            <w:r w:rsidR="005E2784" w:rsidRPr="005E2784">
              <w:rPr>
                <w:rFonts w:eastAsia="Times New Roman"/>
                <w:sz w:val="24"/>
                <w:szCs w:val="24"/>
                <w:lang w:eastAsia="ru-RU"/>
              </w:rPr>
              <w:t>Муниципальная программа  "Обеспечение ведения бухгалтерского учета на 2016-2018 годы"</w:t>
            </w:r>
          </w:p>
          <w:p w:rsidR="006D4976" w:rsidRDefault="006D4976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D4976" w:rsidRDefault="006D4976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D4976" w:rsidRPr="000941A0" w:rsidRDefault="006D4976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71EBD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202A46" w:rsidRPr="00971EBD">
              <w:rPr>
                <w:rFonts w:eastAsia="Times New Roman"/>
                <w:sz w:val="24"/>
                <w:szCs w:val="24"/>
                <w:lang w:eastAsia="ru-RU"/>
              </w:rPr>
              <w:t> 988,4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71EBD" w:rsidRDefault="00202A46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1 986,2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71EBD" w:rsidRDefault="00E74BF7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</w:t>
            </w:r>
            <w:r w:rsidR="000941A0" w:rsidRPr="00971EBD">
              <w:rPr>
                <w:rFonts w:eastAsia="Times New Roman"/>
                <w:sz w:val="24"/>
                <w:szCs w:val="24"/>
                <w:lang w:eastAsia="ru-RU"/>
              </w:rPr>
              <w:t xml:space="preserve">оличество обслуживаемых учреждений- </w:t>
            </w:r>
            <w:r w:rsidR="007E06A8" w:rsidRPr="00971EBD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0941A0" w:rsidRPr="00971EBD">
              <w:rPr>
                <w:rFonts w:eastAsia="Times New Roman"/>
                <w:sz w:val="24"/>
                <w:szCs w:val="24"/>
                <w:lang w:eastAsia="ru-RU"/>
              </w:rPr>
              <w:t xml:space="preserve"> шт.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71EBD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9D2507" w:rsidRPr="000941A0" w:rsidTr="00E74BF7">
        <w:trPr>
          <w:trHeight w:val="70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1A0" w:rsidRPr="000941A0" w:rsidRDefault="005E2784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0941A0" w:rsidRPr="000941A0"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r>
              <w:t xml:space="preserve"> </w:t>
            </w:r>
            <w:r w:rsidRPr="005E2784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"Развитие муниципальной службы </w:t>
            </w:r>
            <w:proofErr w:type="spellStart"/>
            <w:r w:rsidRPr="005E2784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5E2784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 на 2016-2018 годы"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71EBD" w:rsidRDefault="00202A46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77,2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71EBD" w:rsidRDefault="00202A46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77,2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941A0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Приобретение государственных знаков почтовой  оплаты (почтовых конвертов); принятие участия в обучающем семинаре – 3 чел.; приобретение недостающей символики и канцелярских товаров; подписка на периодические издания Краснодарского края</w:t>
            </w:r>
          </w:p>
          <w:p w:rsidR="006D4976" w:rsidRDefault="006D4976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D4976" w:rsidRDefault="006D4976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D4976" w:rsidRPr="00971EBD" w:rsidRDefault="006D4976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71EBD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6D4976" w:rsidRPr="000941A0" w:rsidTr="006D4976">
        <w:trPr>
          <w:trHeight w:val="273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4976" w:rsidRPr="000941A0" w:rsidRDefault="006D4976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976" w:rsidRPr="00971EBD" w:rsidRDefault="006D4976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976" w:rsidRPr="00971EBD" w:rsidRDefault="006D4976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976" w:rsidRPr="00971EBD" w:rsidRDefault="006D4976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976" w:rsidRPr="00971EBD" w:rsidRDefault="006D4976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</w:tr>
      <w:tr w:rsidR="009D2507" w:rsidRPr="000941A0" w:rsidTr="006D4976">
        <w:trPr>
          <w:trHeight w:val="557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1A0" w:rsidRPr="000941A0" w:rsidRDefault="005E2784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  <w:r w:rsidR="000941A0" w:rsidRPr="000941A0"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r>
              <w:t xml:space="preserve"> </w:t>
            </w:r>
            <w:r w:rsidRPr="005E2784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"Развитие материально-технической базы администрации </w:t>
            </w:r>
            <w:proofErr w:type="spellStart"/>
            <w:r w:rsidRPr="005E2784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5E2784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 на 2016-2018 годы"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71EBD" w:rsidRDefault="00202A46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327,3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71EBD" w:rsidRDefault="00202A46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323,3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Приобретение компьютерной техники (принтер</w:t>
            </w:r>
            <w:r w:rsidR="006E0CB3" w:rsidRPr="00971EBD">
              <w:rPr>
                <w:rFonts w:eastAsia="Times New Roman"/>
                <w:sz w:val="24"/>
                <w:szCs w:val="24"/>
                <w:lang w:eastAsia="ru-RU"/>
              </w:rPr>
              <w:t>, МФУ - 4 шт.</w:t>
            </w: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, системный блок -</w:t>
            </w:r>
            <w:r w:rsidR="006E0CB3" w:rsidRPr="00971EBD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971EBD">
              <w:rPr>
                <w:rFonts w:eastAsia="Times New Roman"/>
                <w:sz w:val="24"/>
                <w:szCs w:val="24"/>
                <w:lang w:eastAsia="ru-RU"/>
              </w:rPr>
              <w:t xml:space="preserve"> шт., комплектующие к ПК); техническое обслуживание газового оборудования и пожарной сигнализации, услуги по аварийно-диспетчерскому обеспечению здания администрации; </w:t>
            </w:r>
            <w:r w:rsidR="006E0CB3" w:rsidRPr="00971EBD">
              <w:rPr>
                <w:rFonts w:eastAsia="Times New Roman"/>
                <w:sz w:val="24"/>
                <w:szCs w:val="24"/>
                <w:lang w:eastAsia="ru-RU"/>
              </w:rPr>
              <w:t>проектирование и монтаж локально-вычислительной сети</w:t>
            </w:r>
            <w:r w:rsidRPr="00971EBD">
              <w:rPr>
                <w:rFonts w:eastAsia="Times New Roman"/>
                <w:sz w:val="24"/>
                <w:szCs w:val="24"/>
                <w:lang w:eastAsia="ru-RU"/>
              </w:rPr>
              <w:t xml:space="preserve"> в здании администрации</w:t>
            </w:r>
          </w:p>
          <w:p w:rsidR="006D4976" w:rsidRDefault="006D4976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D4976" w:rsidRPr="00971EBD" w:rsidRDefault="006D4976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71EBD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9D2507" w:rsidRPr="000941A0" w:rsidTr="00E74BF7">
        <w:trPr>
          <w:trHeight w:val="2220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1A0" w:rsidRDefault="005E2784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0941A0" w:rsidRPr="000941A0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r w:rsidRPr="005E2784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"Компенсационные выплаты руководителям органов территориального общественного самоуправления </w:t>
            </w:r>
            <w:proofErr w:type="spellStart"/>
            <w:r w:rsidRPr="005E2784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5E2784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 на 2016-2018 годы"</w:t>
            </w:r>
          </w:p>
          <w:p w:rsidR="006D4976" w:rsidRPr="000941A0" w:rsidRDefault="006D4976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71EBD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30</w:t>
            </w:r>
            <w:r w:rsidR="00202A46" w:rsidRPr="00971EBD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71EBD" w:rsidRDefault="00202A46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278,7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71EBD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 xml:space="preserve">Компенсационные выплаты руководителям органов территориального общественного самоуправления </w:t>
            </w:r>
            <w:proofErr w:type="spellStart"/>
            <w:r w:rsidRPr="00971EBD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971EBD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71EBD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9D2507" w:rsidRPr="000941A0" w:rsidTr="00E74BF7">
        <w:trPr>
          <w:trHeight w:val="70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Default="005E2784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0941A0" w:rsidRPr="000941A0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r w:rsidRPr="005E2784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"Управление и </w:t>
            </w:r>
            <w:proofErr w:type="gramStart"/>
            <w:r w:rsidRPr="005E2784">
              <w:rPr>
                <w:rFonts w:eastAsia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5E2784">
              <w:rPr>
                <w:rFonts w:eastAsia="Times New Roman"/>
                <w:sz w:val="24"/>
                <w:szCs w:val="24"/>
                <w:lang w:eastAsia="ru-RU"/>
              </w:rPr>
              <w:t xml:space="preserve"> муниципальным имуществом и земельными ресурсами на территории </w:t>
            </w:r>
            <w:proofErr w:type="spellStart"/>
            <w:r w:rsidRPr="005E2784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5E2784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 на 2016-2018 годы"</w:t>
            </w:r>
          </w:p>
          <w:p w:rsidR="006D4976" w:rsidRPr="000941A0" w:rsidRDefault="006D4976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71EBD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202A46" w:rsidRPr="00971EBD">
              <w:rPr>
                <w:rFonts w:eastAsia="Times New Roman"/>
                <w:sz w:val="24"/>
                <w:szCs w:val="24"/>
                <w:lang w:eastAsia="ru-RU"/>
              </w:rPr>
              <w:t> 174,5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71EBD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202A46" w:rsidRPr="00971EBD">
              <w:rPr>
                <w:rFonts w:eastAsia="Times New Roman"/>
                <w:sz w:val="24"/>
                <w:szCs w:val="24"/>
                <w:lang w:eastAsia="ru-RU"/>
              </w:rPr>
              <w:t> 101,9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71EBD" w:rsidRDefault="006E0CB3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Оплата услуг по выполнению кадастров</w:t>
            </w:r>
            <w:r w:rsidR="00A82B98" w:rsidRPr="00971EBD">
              <w:rPr>
                <w:rFonts w:eastAsia="Times New Roman"/>
                <w:sz w:val="24"/>
                <w:szCs w:val="24"/>
                <w:lang w:eastAsia="ru-RU"/>
              </w:rPr>
              <w:t>ых  инженерных</w:t>
            </w:r>
            <w:r w:rsidRPr="00971EBD">
              <w:rPr>
                <w:rFonts w:eastAsia="Times New Roman"/>
                <w:sz w:val="24"/>
                <w:szCs w:val="24"/>
                <w:lang w:eastAsia="ru-RU"/>
              </w:rPr>
              <w:t xml:space="preserve"> работ</w:t>
            </w:r>
            <w:r w:rsidR="00A82B98" w:rsidRPr="00971EBD">
              <w:rPr>
                <w:rFonts w:eastAsia="Times New Roman"/>
                <w:sz w:val="24"/>
                <w:szCs w:val="24"/>
                <w:lang w:eastAsia="ru-RU"/>
              </w:rPr>
              <w:t xml:space="preserve"> на земельные участки; оплата коммунальных услуг; ликвидационные расходы МАУ «</w:t>
            </w:r>
            <w:proofErr w:type="spellStart"/>
            <w:r w:rsidR="00A82B98" w:rsidRPr="00971EBD">
              <w:rPr>
                <w:rFonts w:eastAsia="Times New Roman"/>
                <w:sz w:val="24"/>
                <w:szCs w:val="24"/>
                <w:lang w:eastAsia="ru-RU"/>
              </w:rPr>
              <w:t>Коммунсервис</w:t>
            </w:r>
            <w:proofErr w:type="spellEnd"/>
            <w:r w:rsidR="00A82B98" w:rsidRPr="00971EBD">
              <w:rPr>
                <w:rFonts w:eastAsia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71EBD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A82B98" w:rsidRPr="000941A0" w:rsidTr="00E74BF7">
        <w:trPr>
          <w:trHeight w:val="495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2B98" w:rsidRDefault="00A82B98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 w:rsidRPr="000941A0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r w:rsidRPr="005E2784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"Формирование доступной среды жизнедеятельности для инвалидов в </w:t>
            </w:r>
            <w:proofErr w:type="spellStart"/>
            <w:r w:rsidRPr="005E2784">
              <w:rPr>
                <w:rFonts w:eastAsia="Times New Roman"/>
                <w:sz w:val="24"/>
                <w:szCs w:val="24"/>
                <w:lang w:eastAsia="ru-RU"/>
              </w:rPr>
              <w:t>Курчанском</w:t>
            </w:r>
            <w:proofErr w:type="spellEnd"/>
            <w:r w:rsidRPr="005E2784">
              <w:rPr>
                <w:rFonts w:eastAsia="Times New Roman"/>
                <w:sz w:val="24"/>
                <w:szCs w:val="24"/>
                <w:lang w:eastAsia="ru-RU"/>
              </w:rPr>
              <w:t xml:space="preserve"> сельском поселении Темрюкского района на 2016-2018 годы"</w:t>
            </w:r>
          </w:p>
          <w:p w:rsidR="00E74BF7" w:rsidRPr="000941A0" w:rsidRDefault="00E74BF7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B98" w:rsidRPr="00971EBD" w:rsidRDefault="00A82B98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122,2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B98" w:rsidRPr="00971EBD" w:rsidRDefault="00A82B98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122,2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B98" w:rsidRPr="00971EBD" w:rsidRDefault="00CE1958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Формирования доступной среды для инвалидов в здании администрации (п</w:t>
            </w:r>
            <w:r w:rsidR="00A82B98" w:rsidRPr="00971EBD">
              <w:rPr>
                <w:rFonts w:eastAsia="Times New Roman"/>
                <w:sz w:val="24"/>
                <w:szCs w:val="24"/>
                <w:lang w:eastAsia="ru-RU"/>
              </w:rPr>
              <w:t>риобретение тактильных знаков</w:t>
            </w:r>
            <w:r w:rsidRPr="00971EBD">
              <w:rPr>
                <w:rFonts w:eastAsia="Times New Roman"/>
                <w:sz w:val="24"/>
                <w:szCs w:val="24"/>
                <w:lang w:eastAsia="ru-RU"/>
              </w:rPr>
              <w:t xml:space="preserve"> и ремонтные работы); ремонт пандуса в сельском доме культуры п. Светлый Путь Ленина МАУ «Культура плюс»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B98" w:rsidRPr="00971EBD" w:rsidRDefault="00A82B98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6D4976" w:rsidRPr="000941A0" w:rsidTr="00E74BF7">
        <w:trPr>
          <w:trHeight w:val="70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4976" w:rsidRPr="000941A0" w:rsidRDefault="006D4976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976" w:rsidRPr="00971EBD" w:rsidRDefault="006D4976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976" w:rsidRPr="00971EBD" w:rsidRDefault="006D4976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D4976" w:rsidRPr="00971EBD" w:rsidRDefault="006D4976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976" w:rsidRPr="00971EBD" w:rsidRDefault="006D4976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</w:tr>
      <w:tr w:rsidR="009D2507" w:rsidRPr="000941A0" w:rsidTr="00E74BF7">
        <w:trPr>
          <w:trHeight w:val="70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1A0" w:rsidRDefault="005E2784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="000941A0" w:rsidRPr="000941A0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r w:rsidRPr="005E2784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"Развитие, эксплуатация и обслуживание информационно-коммуникационных технологий администрации </w:t>
            </w:r>
            <w:proofErr w:type="spellStart"/>
            <w:r w:rsidRPr="005E2784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5E2784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 на 2016-2018 годы"</w:t>
            </w:r>
            <w:r w:rsidR="00E74BF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0941A0" w:rsidRPr="000941A0">
              <w:rPr>
                <w:rFonts w:eastAsia="Times New Roman"/>
                <w:sz w:val="24"/>
                <w:szCs w:val="24"/>
                <w:lang w:eastAsia="ru-RU"/>
              </w:rPr>
              <w:t>района"</w:t>
            </w:r>
          </w:p>
          <w:p w:rsidR="00E74BF7" w:rsidRPr="000941A0" w:rsidRDefault="00E74BF7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71EBD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202A46" w:rsidRPr="00971EBD">
              <w:rPr>
                <w:rFonts w:eastAsia="Times New Roman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71EBD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202A46" w:rsidRPr="00971EBD">
              <w:rPr>
                <w:rFonts w:eastAsia="Times New Roman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941A0" w:rsidRPr="00971EBD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Обслуживание, техническое сопровождение и приобретение  программного обеспечения (продукта), настройка ЭЦП, браузера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71EBD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CE1958" w:rsidRPr="000941A0" w:rsidTr="00E74BF7">
        <w:trPr>
          <w:trHeight w:val="70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1958" w:rsidRDefault="00CE1958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</w:t>
            </w:r>
            <w:r w:rsidRPr="000941A0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r w:rsidRPr="005E2784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"Обеспечение информационного освещения деятельности администрации </w:t>
            </w:r>
            <w:proofErr w:type="spellStart"/>
            <w:r w:rsidRPr="005E2784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5E2784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 на 2016-2018 годы"</w:t>
            </w:r>
          </w:p>
          <w:p w:rsidR="00E74BF7" w:rsidRDefault="00E74BF7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74BF7" w:rsidRPr="000941A0" w:rsidRDefault="00E74BF7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958" w:rsidRPr="00971EBD" w:rsidRDefault="00CE1958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190,3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958" w:rsidRPr="00971EBD" w:rsidRDefault="00CE1958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190,3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E1958" w:rsidRPr="00971EBD" w:rsidRDefault="00CE1958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 xml:space="preserve">Публикация в СМИ, размещение на сайте </w:t>
            </w:r>
            <w:proofErr w:type="spellStart"/>
            <w:r w:rsidRPr="00971EBD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971EBD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информации о деятельности администрации и Совета </w:t>
            </w:r>
            <w:proofErr w:type="spellStart"/>
            <w:r w:rsidRPr="00971EBD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971EBD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958" w:rsidRPr="00971EBD" w:rsidRDefault="00CE1958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9D2507" w:rsidRPr="005E2784" w:rsidTr="00E74BF7">
        <w:trPr>
          <w:trHeight w:val="329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1A0" w:rsidRDefault="005E2784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</w:t>
            </w:r>
            <w:r w:rsidR="000941A0" w:rsidRPr="000941A0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r w:rsidRPr="005E2784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"Защита населения и территорий </w:t>
            </w:r>
            <w:proofErr w:type="spellStart"/>
            <w:r w:rsidRPr="005E2784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5E2784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 от чрезвычайных ситуаций на 2016-2018 годы"</w:t>
            </w:r>
          </w:p>
          <w:p w:rsidR="00E74BF7" w:rsidRDefault="00E74BF7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74BF7" w:rsidRPr="000941A0" w:rsidRDefault="00E74BF7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71EBD" w:rsidRDefault="003C5E7A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0941A0" w:rsidRPr="00971EBD"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71EBD" w:rsidRDefault="003C5E7A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71EBD" w:rsidRDefault="0073773E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 xml:space="preserve">Разработан паспорт безопасности </w:t>
            </w:r>
            <w:proofErr w:type="spellStart"/>
            <w:r w:rsidRPr="00971EBD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971EBD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</w:t>
            </w:r>
            <w:r w:rsidR="00971EBD" w:rsidRPr="00971EBD">
              <w:rPr>
                <w:rFonts w:eastAsia="Times New Roman"/>
                <w:sz w:val="24"/>
                <w:szCs w:val="24"/>
                <w:lang w:eastAsia="ru-RU"/>
              </w:rPr>
              <w:t xml:space="preserve">ления Темрюкского района; установлена система оповещения в ст. </w:t>
            </w:r>
            <w:proofErr w:type="spellStart"/>
            <w:r w:rsidR="00971EBD" w:rsidRPr="00971EBD">
              <w:rPr>
                <w:rFonts w:eastAsia="Times New Roman"/>
                <w:sz w:val="24"/>
                <w:szCs w:val="24"/>
                <w:lang w:eastAsia="ru-RU"/>
              </w:rPr>
              <w:t>Курчанская</w:t>
            </w:r>
            <w:proofErr w:type="spellEnd"/>
            <w:r w:rsidR="00971EBD" w:rsidRPr="00971EBD">
              <w:rPr>
                <w:rFonts w:eastAsia="Times New Roman"/>
                <w:sz w:val="24"/>
                <w:szCs w:val="24"/>
                <w:lang w:eastAsia="ru-RU"/>
              </w:rPr>
              <w:t>, п. Светлый Путь Ленина и п. Красный Октябрь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71EBD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9D2507" w:rsidRPr="000941A0" w:rsidTr="00E74BF7">
        <w:trPr>
          <w:trHeight w:val="2430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4BF7" w:rsidRDefault="005E2784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</w:t>
            </w:r>
            <w:r w:rsidR="000941A0" w:rsidRPr="000941A0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r w:rsidRPr="005E2784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"Обеспечение первичных мер пожарной безопасности в </w:t>
            </w:r>
            <w:proofErr w:type="spellStart"/>
            <w:r w:rsidRPr="005E2784">
              <w:rPr>
                <w:rFonts w:eastAsia="Times New Roman"/>
                <w:sz w:val="24"/>
                <w:szCs w:val="24"/>
                <w:lang w:eastAsia="ru-RU"/>
              </w:rPr>
              <w:t>Курчанском</w:t>
            </w:r>
            <w:proofErr w:type="spellEnd"/>
            <w:r w:rsidRPr="005E2784">
              <w:rPr>
                <w:rFonts w:eastAsia="Times New Roman"/>
                <w:sz w:val="24"/>
                <w:szCs w:val="24"/>
                <w:lang w:eastAsia="ru-RU"/>
              </w:rPr>
              <w:t xml:space="preserve"> сельском поселении Темрюкского района на 2016-2018 годы"</w:t>
            </w:r>
          </w:p>
          <w:p w:rsidR="00E74BF7" w:rsidRPr="000941A0" w:rsidRDefault="00E74BF7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D0499A" w:rsidRDefault="003C5E7A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0499A">
              <w:rPr>
                <w:rFonts w:eastAsia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D0499A" w:rsidRDefault="003C5E7A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0499A">
              <w:rPr>
                <w:rFonts w:eastAsia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941A0" w:rsidRPr="00D0499A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0499A">
              <w:rPr>
                <w:rFonts w:eastAsia="Times New Roman"/>
                <w:sz w:val="24"/>
                <w:szCs w:val="24"/>
                <w:lang w:eastAsia="ru-RU"/>
              </w:rPr>
              <w:t>Заправка огнетушителей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D0499A" w:rsidRDefault="00D0499A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средняя</w:t>
            </w:r>
          </w:p>
        </w:tc>
      </w:tr>
      <w:tr w:rsidR="001A5F21" w:rsidRPr="00BC4381" w:rsidTr="001A5F21">
        <w:trPr>
          <w:trHeight w:val="273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F21" w:rsidRPr="000941A0" w:rsidRDefault="001A5F21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21" w:rsidRPr="00971EBD" w:rsidRDefault="001A5F21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21" w:rsidRPr="00971EBD" w:rsidRDefault="001A5F21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21" w:rsidRPr="00971EBD" w:rsidRDefault="001A5F21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21" w:rsidRPr="00971EBD" w:rsidRDefault="001A5F21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</w:tr>
      <w:tr w:rsidR="00065CBE" w:rsidRPr="00BC4381" w:rsidTr="00E74BF7">
        <w:trPr>
          <w:trHeight w:val="865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4BF7" w:rsidRDefault="00065CBE" w:rsidP="001A5F21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12</w:t>
            </w:r>
            <w:r w:rsidRPr="000941A0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r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"Укрепление правопорядка, профилактика правонарушений, усиление борьбы с преступностью в </w:t>
            </w:r>
            <w:proofErr w:type="spellStart"/>
            <w:r w:rsidRPr="00BC4381">
              <w:rPr>
                <w:rFonts w:eastAsia="Times New Roman"/>
                <w:sz w:val="24"/>
                <w:szCs w:val="24"/>
                <w:lang w:eastAsia="ru-RU"/>
              </w:rPr>
              <w:t>Курчанском</w:t>
            </w:r>
            <w:proofErr w:type="spellEnd"/>
            <w:r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 сельском поселении Темрюкского района на 2016-2018 годы"</w:t>
            </w:r>
          </w:p>
          <w:p w:rsidR="001A5F21" w:rsidRDefault="001A5F21" w:rsidP="001A5F21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A5F21" w:rsidRDefault="001A5F21" w:rsidP="001A5F21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A5F21" w:rsidRPr="000941A0" w:rsidRDefault="001A5F21" w:rsidP="001A5F21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CBE" w:rsidRPr="00065CBE" w:rsidRDefault="00065CBE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65CBE">
              <w:rPr>
                <w:rFonts w:eastAsia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CBE" w:rsidRPr="00065CBE" w:rsidRDefault="00065CBE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65CBE">
              <w:rPr>
                <w:rFonts w:eastAsia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CBE" w:rsidRPr="00065CBE" w:rsidRDefault="00065CBE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65CBE">
              <w:rPr>
                <w:rFonts w:eastAsia="Times New Roman"/>
                <w:sz w:val="24"/>
                <w:szCs w:val="24"/>
                <w:lang w:eastAsia="ru-RU"/>
              </w:rPr>
              <w:t>Установлена перетяжка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CBE" w:rsidRPr="00971EBD" w:rsidRDefault="00065CBE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065CBE" w:rsidRPr="00BC4381" w:rsidTr="00E74BF7">
        <w:trPr>
          <w:trHeight w:val="70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CBE" w:rsidRDefault="00065CBE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13. </w:t>
            </w:r>
            <w:r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 программа «Противодействие коррупции в органах местного самоуправления </w:t>
            </w:r>
            <w:proofErr w:type="spellStart"/>
            <w:r w:rsidRPr="00BC4381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 на 2016-2018 годы»</w:t>
            </w:r>
          </w:p>
          <w:p w:rsidR="001A5F21" w:rsidRDefault="001A5F2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A5F21" w:rsidRDefault="001A5F2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A5F21" w:rsidRDefault="001A5F2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A5F21" w:rsidRPr="000941A0" w:rsidRDefault="001A5F2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CBE" w:rsidRPr="00065CBE" w:rsidRDefault="00065CBE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65CBE">
              <w:rPr>
                <w:rFonts w:eastAsia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CBE" w:rsidRPr="00065CBE" w:rsidRDefault="00065CBE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65CBE">
              <w:rPr>
                <w:rFonts w:eastAsia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CBE" w:rsidRPr="00065CBE" w:rsidRDefault="00065CBE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65CBE">
              <w:rPr>
                <w:rFonts w:eastAsia="Times New Roman"/>
                <w:sz w:val="24"/>
                <w:szCs w:val="24"/>
                <w:lang w:eastAsia="ru-RU"/>
              </w:rPr>
              <w:t>Изготовлен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ы</w:t>
            </w:r>
            <w:r w:rsidRPr="00065CBE">
              <w:rPr>
                <w:rFonts w:eastAsia="Times New Roman"/>
                <w:sz w:val="24"/>
                <w:szCs w:val="24"/>
                <w:lang w:eastAsia="ru-RU"/>
              </w:rPr>
              <w:t xml:space="preserve"> листовк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065CBE">
              <w:rPr>
                <w:rFonts w:eastAsia="Times New Roman"/>
                <w:sz w:val="24"/>
                <w:szCs w:val="24"/>
                <w:lang w:eastAsia="ru-RU"/>
              </w:rPr>
              <w:t xml:space="preserve"> и памятк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CBE" w:rsidRPr="00971EBD" w:rsidRDefault="00065CBE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9D2507" w:rsidRPr="000941A0" w:rsidTr="00E74BF7">
        <w:trPr>
          <w:trHeight w:val="3037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1A0" w:rsidRPr="000941A0" w:rsidRDefault="00BC438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14</w:t>
            </w:r>
            <w:r w:rsidR="000941A0" w:rsidRPr="000941A0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r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 "Капитальный ремонт и ремонт автомобильных дорог на территории </w:t>
            </w:r>
            <w:proofErr w:type="spellStart"/>
            <w:r w:rsidRPr="00BC4381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 на 2016-2018 годы"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3C5E7A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7 940,2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3C5E7A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7 939,4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AD4" w:rsidRPr="00EC7AD4" w:rsidRDefault="000941A0" w:rsidP="001A5F21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EC7AD4">
              <w:rPr>
                <w:rFonts w:eastAsia="Times New Roman"/>
                <w:sz w:val="24"/>
                <w:szCs w:val="24"/>
                <w:lang w:eastAsia="ru-RU"/>
              </w:rPr>
              <w:t>Проведен капитальный ремонт автомобильных дорог:</w:t>
            </w:r>
            <w:proofErr w:type="gramStart"/>
            <w:r w:rsidRPr="00EC7AD4">
              <w:rPr>
                <w:rFonts w:eastAsia="Times New Roman"/>
                <w:sz w:val="24"/>
                <w:szCs w:val="24"/>
                <w:lang w:eastAsia="ru-RU"/>
              </w:rPr>
              <w:br/>
            </w:r>
            <w:r w:rsidR="00EC7AD4" w:rsidRPr="00EC7AD4">
              <w:rPr>
                <w:color w:val="000000" w:themeColor="text1"/>
                <w:sz w:val="24"/>
                <w:szCs w:val="24"/>
              </w:rPr>
              <w:t>-</w:t>
            </w:r>
            <w:proofErr w:type="gramEnd"/>
            <w:r w:rsidR="00EC7AD4" w:rsidRPr="00EC7AD4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по ул. Строителей от ул. Красная до дома № 8 1/2 в п. Светлый Путь Ленина;</w:t>
            </w:r>
          </w:p>
          <w:p w:rsidR="00EC7AD4" w:rsidRPr="00EC7AD4" w:rsidRDefault="00EC7AD4" w:rsidP="001A5F21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EC7AD4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- по ул. Славянская от ул. Красная до дома № 8 1/2 в п. Светлый Путь Ленина;</w:t>
            </w:r>
          </w:p>
          <w:p w:rsidR="00EC7AD4" w:rsidRPr="00EC7AD4" w:rsidRDefault="00EC7AD4" w:rsidP="001A5F21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EC7AD4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-</w:t>
            </w:r>
            <w:r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EC7AD4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по ул. </w:t>
            </w:r>
            <w:proofErr w:type="gramStart"/>
            <w:r w:rsidRPr="00EC7AD4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Виноградная</w:t>
            </w:r>
            <w:proofErr w:type="gramEnd"/>
            <w:r w:rsidRPr="00EC7AD4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 от ул. Школьная до ул. Почтовая в п. Красный Октябрь;</w:t>
            </w:r>
          </w:p>
          <w:p w:rsidR="00EC7AD4" w:rsidRPr="00EC7AD4" w:rsidRDefault="00EC7AD4" w:rsidP="001A5F21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EC7AD4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- по ул. Кузнечная от ул. Красная до ул. Кирова в ст. </w:t>
            </w:r>
            <w:proofErr w:type="spellStart"/>
            <w:r w:rsidRPr="00EC7AD4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Курчанская</w:t>
            </w:r>
            <w:proofErr w:type="spellEnd"/>
            <w:r w:rsidRPr="00EC7AD4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0941A0" w:rsidRDefault="00EC7AD4" w:rsidP="001A5F21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EC7AD4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- по ул. Красных Партизан от ул. </w:t>
            </w:r>
            <w:proofErr w:type="gramStart"/>
            <w:r w:rsidRPr="00EC7AD4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Красная</w:t>
            </w:r>
            <w:proofErr w:type="gramEnd"/>
            <w:r w:rsidRPr="00EC7AD4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 до ул. Энгельса в ст. </w:t>
            </w:r>
            <w:proofErr w:type="spellStart"/>
            <w:r w:rsidRPr="00EC7AD4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Курчанская</w:t>
            </w:r>
            <w:proofErr w:type="spellEnd"/>
            <w:r w:rsidRPr="00EC7AD4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p w:rsidR="001A5F21" w:rsidRDefault="001A5F21" w:rsidP="001A5F21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</w:p>
          <w:p w:rsidR="001A5F21" w:rsidRDefault="001A5F21" w:rsidP="001A5F21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A5F21" w:rsidRDefault="001A5F21" w:rsidP="001A5F21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A5F21" w:rsidRDefault="001A5F21" w:rsidP="001A5F21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A5F21" w:rsidRPr="00EC7AD4" w:rsidRDefault="001A5F21" w:rsidP="001A5F21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1A5F21" w:rsidRPr="000941A0" w:rsidTr="001A5F21">
        <w:trPr>
          <w:trHeight w:val="469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21" w:rsidRPr="000941A0" w:rsidRDefault="001A5F21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21" w:rsidRPr="00971EBD" w:rsidRDefault="001A5F21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21" w:rsidRPr="00971EBD" w:rsidRDefault="001A5F21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21" w:rsidRPr="00971EBD" w:rsidRDefault="001A5F21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21" w:rsidRPr="00971EBD" w:rsidRDefault="001A5F21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</w:tr>
      <w:tr w:rsidR="00E74BF7" w:rsidRPr="000941A0" w:rsidTr="00E74BF7">
        <w:trPr>
          <w:trHeight w:val="841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BF7" w:rsidRPr="000941A0" w:rsidRDefault="00E74BF7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15</w:t>
            </w:r>
            <w:r w:rsidRPr="000941A0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r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"Повышение безопасности дорожного движения на территории </w:t>
            </w:r>
            <w:proofErr w:type="spellStart"/>
            <w:r w:rsidRPr="00BC4381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 на 2016-2018 годы"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BF7" w:rsidRPr="000941A0" w:rsidRDefault="00E74BF7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5 807,1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BF7" w:rsidRPr="000941A0" w:rsidRDefault="00E74BF7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4 778,2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BF7" w:rsidRPr="00EC7AD4" w:rsidRDefault="00E74BF7" w:rsidP="001A5F21">
            <w:pPr>
              <w:rPr>
                <w:color w:val="000000" w:themeColor="text1"/>
                <w:sz w:val="24"/>
                <w:szCs w:val="24"/>
              </w:rPr>
            </w:pPr>
            <w:r w:rsidRPr="00EC7AD4">
              <w:rPr>
                <w:color w:val="000000" w:themeColor="text1"/>
                <w:sz w:val="24"/>
                <w:szCs w:val="24"/>
              </w:rPr>
              <w:t>Проведены следующие мероприятия:</w:t>
            </w:r>
          </w:p>
          <w:p w:rsidR="00E74BF7" w:rsidRPr="00EC7AD4" w:rsidRDefault="00E74BF7" w:rsidP="001A5F21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EC7AD4">
              <w:rPr>
                <w:color w:val="000000" w:themeColor="text1"/>
                <w:sz w:val="24"/>
                <w:szCs w:val="24"/>
              </w:rPr>
              <w:t xml:space="preserve">-строительство тротуара по ул. </w:t>
            </w:r>
            <w:proofErr w:type="gramStart"/>
            <w:r w:rsidRPr="00EC7AD4">
              <w:rPr>
                <w:color w:val="000000" w:themeColor="text1"/>
                <w:sz w:val="24"/>
                <w:szCs w:val="24"/>
              </w:rPr>
              <w:t>Октябрьская</w:t>
            </w:r>
            <w:proofErr w:type="gramEnd"/>
            <w:r w:rsidRPr="00EC7AD4">
              <w:rPr>
                <w:color w:val="000000" w:themeColor="text1"/>
                <w:sz w:val="24"/>
                <w:szCs w:val="24"/>
              </w:rPr>
              <w:t xml:space="preserve"> п. Красный Октябрь (1 этап)</w:t>
            </w:r>
            <w:r w:rsidRPr="00EC7AD4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p w:rsidR="00E74BF7" w:rsidRPr="00EC7AD4" w:rsidRDefault="00E74BF7" w:rsidP="001A5F21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EC7AD4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- ямочный ремонт ул. </w:t>
            </w:r>
            <w:proofErr w:type="gramStart"/>
            <w:r w:rsidRPr="00EC7AD4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Красная</w:t>
            </w:r>
            <w:proofErr w:type="gramEnd"/>
            <w:r w:rsidRPr="00EC7AD4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 ст. </w:t>
            </w:r>
            <w:proofErr w:type="spellStart"/>
            <w:r w:rsidRPr="00EC7AD4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Курчанская</w:t>
            </w:r>
            <w:proofErr w:type="spellEnd"/>
            <w:r w:rsidRPr="00EC7AD4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,</w:t>
            </w:r>
          </w:p>
          <w:p w:rsidR="00E74BF7" w:rsidRPr="00EC7AD4" w:rsidRDefault="00E74BF7" w:rsidP="001A5F21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EC7AD4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- ямочный ремонт ул. </w:t>
            </w:r>
            <w:proofErr w:type="gramStart"/>
            <w:r w:rsidRPr="00EC7AD4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Октябрьская</w:t>
            </w:r>
            <w:proofErr w:type="gramEnd"/>
            <w:r w:rsidRPr="00EC7AD4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 в п. Красный Октябрь,</w:t>
            </w:r>
          </w:p>
          <w:p w:rsidR="00E74BF7" w:rsidRPr="00EC7AD4" w:rsidRDefault="00E74BF7" w:rsidP="001A5F21">
            <w:pPr>
              <w:rPr>
                <w:color w:val="000000" w:themeColor="text1"/>
                <w:sz w:val="24"/>
                <w:szCs w:val="24"/>
              </w:rPr>
            </w:pPr>
            <w:r w:rsidRPr="00EC7AD4">
              <w:rPr>
                <w:color w:val="000000" w:themeColor="text1"/>
                <w:sz w:val="24"/>
                <w:szCs w:val="24"/>
              </w:rPr>
              <w:t>- проведены мероприятия по отсыпке дорог и обочин дорог щебнем:</w:t>
            </w:r>
          </w:p>
          <w:p w:rsidR="00E74BF7" w:rsidRPr="00EC7AD4" w:rsidRDefault="00E74BF7" w:rsidP="001A5F21">
            <w:pPr>
              <w:rPr>
                <w:color w:val="000000" w:themeColor="text1"/>
                <w:sz w:val="24"/>
                <w:szCs w:val="24"/>
              </w:rPr>
            </w:pPr>
            <w:proofErr w:type="gramStart"/>
            <w:r w:rsidRPr="00EC7AD4">
              <w:rPr>
                <w:color w:val="000000" w:themeColor="text1"/>
                <w:sz w:val="24"/>
                <w:szCs w:val="24"/>
              </w:rPr>
              <w:t xml:space="preserve">1) в ст. </w:t>
            </w:r>
            <w:proofErr w:type="spellStart"/>
            <w:r w:rsidRPr="00EC7AD4">
              <w:rPr>
                <w:color w:val="000000" w:themeColor="text1"/>
                <w:sz w:val="24"/>
                <w:szCs w:val="24"/>
              </w:rPr>
              <w:t>Курчанская</w:t>
            </w:r>
            <w:proofErr w:type="spellEnd"/>
            <w:r w:rsidRPr="00EC7AD4">
              <w:rPr>
                <w:color w:val="000000" w:themeColor="text1"/>
                <w:sz w:val="24"/>
                <w:szCs w:val="24"/>
              </w:rPr>
              <w:t>: ул. Роща (от ул. Кузнечная до ул. Р</w:t>
            </w:r>
            <w:r>
              <w:rPr>
                <w:color w:val="000000" w:themeColor="text1"/>
                <w:sz w:val="24"/>
                <w:szCs w:val="24"/>
              </w:rPr>
              <w:t>озы</w:t>
            </w:r>
            <w:r w:rsidRPr="00EC7AD4">
              <w:rPr>
                <w:color w:val="000000" w:themeColor="text1"/>
                <w:sz w:val="24"/>
                <w:szCs w:val="24"/>
              </w:rPr>
              <w:t xml:space="preserve"> Люксембург), ул. Памяти-21-го, ул. К</w:t>
            </w:r>
            <w:r>
              <w:rPr>
                <w:color w:val="000000" w:themeColor="text1"/>
                <w:sz w:val="24"/>
                <w:szCs w:val="24"/>
              </w:rPr>
              <w:t>арла</w:t>
            </w:r>
            <w:r w:rsidRPr="00EC7AD4">
              <w:rPr>
                <w:color w:val="000000" w:themeColor="text1"/>
                <w:sz w:val="24"/>
                <w:szCs w:val="24"/>
              </w:rPr>
              <w:t xml:space="preserve"> Маркса, ул. Северная, ул. Щорса, ул. Рыбачья, ул. Лермонтова, ул. Юбилейная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C7AD4">
              <w:rPr>
                <w:color w:val="000000" w:themeColor="text1"/>
                <w:sz w:val="24"/>
                <w:szCs w:val="24"/>
              </w:rPr>
              <w:t>ул. Роща, ул. Кр</w:t>
            </w:r>
            <w:r>
              <w:rPr>
                <w:color w:val="000000" w:themeColor="text1"/>
                <w:sz w:val="24"/>
                <w:szCs w:val="24"/>
              </w:rPr>
              <w:t>асных</w:t>
            </w:r>
            <w:r w:rsidRPr="00EC7AD4">
              <w:rPr>
                <w:color w:val="000000" w:themeColor="text1"/>
                <w:sz w:val="24"/>
                <w:szCs w:val="24"/>
              </w:rPr>
              <w:t xml:space="preserve"> Партизан, ул. Пионерская, ул. Набережная, ул. Садовая;</w:t>
            </w:r>
            <w:proofErr w:type="gramEnd"/>
          </w:p>
          <w:p w:rsidR="00E74BF7" w:rsidRPr="00EC7AD4" w:rsidRDefault="00E74BF7" w:rsidP="001A5F21">
            <w:pPr>
              <w:rPr>
                <w:color w:val="000000" w:themeColor="text1"/>
                <w:sz w:val="24"/>
                <w:szCs w:val="24"/>
              </w:rPr>
            </w:pPr>
            <w:proofErr w:type="gramStart"/>
            <w:r w:rsidRPr="00EC7AD4">
              <w:rPr>
                <w:color w:val="000000" w:themeColor="text1"/>
                <w:sz w:val="24"/>
                <w:szCs w:val="24"/>
              </w:rPr>
              <w:t>2) в п. Красный Октябрь: ул. Центральная, обочины ул. Октябрьская, ул. Торговая,</w:t>
            </w:r>
            <w:proofErr w:type="gramEnd"/>
          </w:p>
          <w:p w:rsidR="00E74BF7" w:rsidRPr="00EC7AD4" w:rsidRDefault="00E74BF7" w:rsidP="001A5F21">
            <w:pPr>
              <w:rPr>
                <w:color w:val="000000" w:themeColor="text1"/>
                <w:sz w:val="24"/>
                <w:szCs w:val="24"/>
              </w:rPr>
            </w:pPr>
            <w:r w:rsidRPr="00EC7AD4">
              <w:rPr>
                <w:color w:val="000000" w:themeColor="text1"/>
                <w:sz w:val="24"/>
                <w:szCs w:val="24"/>
              </w:rPr>
              <w:t>- мероприятия по отсыпке дорог песком (в зимний период), по очистке ливневых канав.</w:t>
            </w:r>
          </w:p>
          <w:p w:rsidR="00E74BF7" w:rsidRDefault="00E74BF7" w:rsidP="001A5F21">
            <w:pPr>
              <w:rPr>
                <w:color w:val="000000" w:themeColor="text1"/>
                <w:sz w:val="24"/>
                <w:szCs w:val="24"/>
              </w:rPr>
            </w:pPr>
            <w:r w:rsidRPr="00EC7AD4">
              <w:rPr>
                <w:color w:val="000000" w:themeColor="text1"/>
                <w:sz w:val="24"/>
                <w:szCs w:val="24"/>
              </w:rPr>
              <w:t xml:space="preserve">- установлены автопавильоны: в ст. </w:t>
            </w:r>
            <w:proofErr w:type="spellStart"/>
            <w:r w:rsidRPr="00EC7AD4">
              <w:rPr>
                <w:color w:val="000000" w:themeColor="text1"/>
                <w:sz w:val="24"/>
                <w:szCs w:val="24"/>
              </w:rPr>
              <w:t>Курчанская</w:t>
            </w:r>
            <w:proofErr w:type="spellEnd"/>
            <w:r w:rsidRPr="00EC7AD4">
              <w:rPr>
                <w:color w:val="000000" w:themeColor="text1"/>
                <w:sz w:val="24"/>
                <w:szCs w:val="24"/>
              </w:rPr>
              <w:t xml:space="preserve"> по ул. </w:t>
            </w:r>
            <w:proofErr w:type="gramStart"/>
            <w:r w:rsidRPr="00EC7AD4">
              <w:rPr>
                <w:color w:val="000000" w:themeColor="text1"/>
                <w:sz w:val="24"/>
                <w:szCs w:val="24"/>
              </w:rPr>
              <w:t>Красная</w:t>
            </w:r>
            <w:proofErr w:type="gramEnd"/>
            <w:r w:rsidRPr="00EC7AD4">
              <w:rPr>
                <w:color w:val="000000" w:themeColor="text1"/>
                <w:sz w:val="24"/>
                <w:szCs w:val="24"/>
              </w:rPr>
              <w:t xml:space="preserve"> на перекрестке с ул. Красных Партизан и в поселке Красный Октябрь по ул. Октябрьская (в районе дома № 57)</w:t>
            </w:r>
          </w:p>
          <w:p w:rsidR="001A5F21" w:rsidRPr="00EC7AD4" w:rsidRDefault="001A5F21" w:rsidP="001A5F21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BF7" w:rsidRPr="00D0499A" w:rsidRDefault="00E74BF7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средняя</w:t>
            </w:r>
          </w:p>
        </w:tc>
      </w:tr>
      <w:tr w:rsidR="009D2507" w:rsidRPr="000941A0" w:rsidTr="00E74BF7">
        <w:trPr>
          <w:trHeight w:val="70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Default="00BC438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16. </w:t>
            </w:r>
            <w:r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 w:rsidRPr="00BC4381">
              <w:rPr>
                <w:rFonts w:eastAsia="Times New Roman"/>
                <w:sz w:val="24"/>
                <w:szCs w:val="24"/>
                <w:lang w:eastAsia="ru-RU"/>
              </w:rPr>
              <w:t>Курчанском</w:t>
            </w:r>
            <w:proofErr w:type="spellEnd"/>
            <w:r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 сельском поселении Темрюкского района на 2016-2018 годы»</w:t>
            </w:r>
          </w:p>
          <w:p w:rsidR="001A5F21" w:rsidRPr="000941A0" w:rsidRDefault="001A5F2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E74BF7" w:rsidRDefault="003C5E7A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74BF7">
              <w:rPr>
                <w:rFonts w:eastAsia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E74BF7" w:rsidRDefault="003C5E7A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74BF7">
              <w:rPr>
                <w:rFonts w:eastAsia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7A4" w:rsidRPr="000941A0" w:rsidRDefault="009F37A4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65CBE">
              <w:rPr>
                <w:rFonts w:eastAsia="Times New Roman"/>
                <w:sz w:val="24"/>
                <w:szCs w:val="24"/>
                <w:lang w:eastAsia="ru-RU"/>
              </w:rPr>
              <w:t>Изготовлен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ы</w:t>
            </w:r>
            <w:r w:rsidRPr="00065CBE">
              <w:rPr>
                <w:rFonts w:eastAsia="Times New Roman"/>
                <w:sz w:val="24"/>
                <w:szCs w:val="24"/>
                <w:lang w:eastAsia="ru-RU"/>
              </w:rPr>
              <w:t xml:space="preserve"> листовк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065CBE">
              <w:rPr>
                <w:rFonts w:eastAsia="Times New Roman"/>
                <w:sz w:val="24"/>
                <w:szCs w:val="24"/>
                <w:lang w:eastAsia="ru-RU"/>
              </w:rPr>
              <w:t xml:space="preserve"> и памятк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9F37A4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="000941A0" w:rsidRPr="000941A0">
              <w:rPr>
                <w:rFonts w:eastAsia="Times New Roman"/>
                <w:sz w:val="24"/>
                <w:szCs w:val="24"/>
                <w:lang w:eastAsia="ru-RU"/>
              </w:rPr>
              <w:t>ысокая</w:t>
            </w:r>
          </w:p>
        </w:tc>
      </w:tr>
      <w:tr w:rsidR="009D2507" w:rsidRPr="000941A0" w:rsidTr="00E74BF7">
        <w:trPr>
          <w:trHeight w:val="1650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Default="000941A0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BC4381"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 w:rsidRPr="000941A0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r w:rsidR="00BC4381"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 "Развитие водоснабжения населенных пунктов </w:t>
            </w:r>
            <w:proofErr w:type="spellStart"/>
            <w:r w:rsidR="00BC4381" w:rsidRPr="00BC4381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="00BC4381"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 на 2016-2018 годы"</w:t>
            </w:r>
          </w:p>
          <w:p w:rsidR="001A5F21" w:rsidRPr="000941A0" w:rsidRDefault="001A5F2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3C5E7A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434,4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3C5E7A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433,4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F37A4" w:rsidRDefault="009F37A4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F37A4">
              <w:rPr>
                <w:rFonts w:eastAsia="Times New Roman"/>
                <w:color w:val="000000" w:themeColor="text1"/>
                <w:sz w:val="24"/>
                <w:szCs w:val="24"/>
              </w:rPr>
              <w:t>Проведены ремонтные работы водопроводов по ул. Радужная и ул. Молодежная в п. Светлый Путь Ленина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1A5F21" w:rsidRPr="000941A0" w:rsidTr="001A5F21">
        <w:trPr>
          <w:trHeight w:val="556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21" w:rsidRPr="000941A0" w:rsidRDefault="001A5F21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21" w:rsidRPr="00971EBD" w:rsidRDefault="001A5F21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21" w:rsidRPr="00971EBD" w:rsidRDefault="001A5F21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21" w:rsidRPr="00971EBD" w:rsidRDefault="001A5F21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21" w:rsidRPr="00971EBD" w:rsidRDefault="001A5F21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</w:tr>
      <w:tr w:rsidR="009D2507" w:rsidRPr="000941A0" w:rsidTr="00E74BF7">
        <w:trPr>
          <w:trHeight w:val="196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Default="00BC438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0941A0" w:rsidRPr="000941A0">
              <w:rPr>
                <w:rFonts w:eastAsia="Times New Roman"/>
                <w:sz w:val="24"/>
                <w:szCs w:val="24"/>
                <w:lang w:eastAsia="ru-RU"/>
              </w:rPr>
              <w:t xml:space="preserve">8. </w:t>
            </w:r>
            <w:r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"Газификация </w:t>
            </w:r>
            <w:proofErr w:type="spellStart"/>
            <w:r w:rsidRPr="00BC4381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 на 2016-2018 годы"</w:t>
            </w:r>
          </w:p>
          <w:p w:rsidR="001A5F21" w:rsidRDefault="001A5F2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A5F21" w:rsidRDefault="001A5F2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A5F21" w:rsidRPr="000941A0" w:rsidRDefault="001A5F2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3C5E7A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711,2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3C5E7A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585,0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Default="009F37A4" w:rsidP="00E74BF7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F37A4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Разработана проектная документация </w:t>
            </w:r>
            <w:r w:rsidRPr="009F37A4">
              <w:rPr>
                <w:rFonts w:eastAsia="Times New Roman"/>
                <w:sz w:val="24"/>
                <w:szCs w:val="24"/>
              </w:rPr>
              <w:t xml:space="preserve">по объекту «Газификация западного микрорайона ст. </w:t>
            </w:r>
            <w:proofErr w:type="spellStart"/>
            <w:r w:rsidRPr="009F37A4">
              <w:rPr>
                <w:rFonts w:eastAsia="Times New Roman"/>
                <w:sz w:val="24"/>
                <w:szCs w:val="24"/>
              </w:rPr>
              <w:t>Курчанской</w:t>
            </w:r>
            <w:proofErr w:type="spellEnd"/>
            <w:r w:rsidRPr="009F37A4">
              <w:rPr>
                <w:rFonts w:eastAsia="Times New Roman"/>
                <w:sz w:val="24"/>
                <w:szCs w:val="24"/>
              </w:rPr>
              <w:t xml:space="preserve"> Темрюкского района Краснодарского края.  </w:t>
            </w:r>
            <w:proofErr w:type="gramStart"/>
            <w:r w:rsidRPr="009F37A4">
              <w:rPr>
                <w:rFonts w:eastAsia="Times New Roman"/>
                <w:sz w:val="24"/>
                <w:szCs w:val="24"/>
              </w:rPr>
              <w:t>Распределительный газопровод  низкого  давления»</w:t>
            </w:r>
            <w:r w:rsidRPr="009F37A4">
              <w:rPr>
                <w:rFonts w:eastAsia="Times New Roman"/>
                <w:color w:val="000000" w:themeColor="text1"/>
                <w:sz w:val="24"/>
                <w:szCs w:val="24"/>
              </w:rPr>
              <w:t>).</w:t>
            </w:r>
            <w:proofErr w:type="gramEnd"/>
          </w:p>
          <w:p w:rsidR="00E74BF7" w:rsidRPr="009F37A4" w:rsidRDefault="00E74BF7" w:rsidP="00E74BF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9F37A4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средняя</w:t>
            </w:r>
          </w:p>
        </w:tc>
      </w:tr>
      <w:tr w:rsidR="009D2507" w:rsidRPr="000941A0" w:rsidTr="00E74BF7">
        <w:trPr>
          <w:trHeight w:val="1770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1A0" w:rsidRPr="000941A0" w:rsidRDefault="00BC438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19</w:t>
            </w:r>
            <w:r w:rsidR="000941A0" w:rsidRPr="000941A0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r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"Благоустройство территории </w:t>
            </w:r>
            <w:proofErr w:type="spellStart"/>
            <w:r w:rsidRPr="00BC4381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 на 2016-2018 годы"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3C5E7A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9 053,2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3C5E7A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8 933,4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F80" w:rsidRDefault="00D92F80" w:rsidP="00E74BF7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П</w:t>
            </w:r>
            <w:r w:rsidRPr="00D92F8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роведены мероприятия по благоустройству парковой зоны в ст. </w:t>
            </w:r>
            <w:proofErr w:type="spellStart"/>
            <w:r w:rsidRPr="00D92F80">
              <w:rPr>
                <w:rFonts w:eastAsia="Times New Roman"/>
                <w:color w:val="000000" w:themeColor="text1"/>
                <w:sz w:val="24"/>
                <w:szCs w:val="24"/>
              </w:rPr>
              <w:t>Курчанская</w:t>
            </w:r>
            <w:proofErr w:type="spellEnd"/>
            <w:r w:rsidRPr="00D92F80">
              <w:rPr>
                <w:rFonts w:eastAsia="Times New Roman"/>
                <w:color w:val="000000" w:themeColor="text1"/>
                <w:sz w:val="24"/>
                <w:szCs w:val="24"/>
              </w:rPr>
              <w:t>:</w:t>
            </w:r>
          </w:p>
          <w:p w:rsidR="00D92F80" w:rsidRPr="00D92F80" w:rsidRDefault="00D92F80" w:rsidP="00E74BF7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- </w:t>
            </w:r>
            <w:r w:rsidRPr="00D92F8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установлена новая изгородь в парковой зоне в ст. </w:t>
            </w:r>
            <w:proofErr w:type="spellStart"/>
            <w:r w:rsidRPr="00D92F80">
              <w:rPr>
                <w:rFonts w:eastAsia="Times New Roman"/>
                <w:color w:val="000000" w:themeColor="text1"/>
                <w:sz w:val="24"/>
                <w:szCs w:val="24"/>
              </w:rPr>
              <w:t>Курчанская</w:t>
            </w:r>
            <w:proofErr w:type="spellEnd"/>
            <w:r w:rsidRPr="00D92F8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по ул. Советская, отремонтирован тротуар, установлены </w:t>
            </w:r>
            <w:proofErr w:type="gramStart"/>
            <w:r w:rsidRPr="00D92F80">
              <w:rPr>
                <w:rFonts w:eastAsia="Times New Roman"/>
                <w:color w:val="000000" w:themeColor="text1"/>
                <w:sz w:val="24"/>
                <w:szCs w:val="24"/>
              </w:rPr>
              <w:t>кованные</w:t>
            </w:r>
            <w:proofErr w:type="gramEnd"/>
            <w:r w:rsidRPr="00D92F8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изделия;</w:t>
            </w:r>
          </w:p>
          <w:p w:rsidR="00D92F80" w:rsidRDefault="00D92F80" w:rsidP="00E74BF7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П</w:t>
            </w:r>
            <w:r w:rsidRPr="00D92F80">
              <w:rPr>
                <w:rFonts w:eastAsia="Times New Roman"/>
                <w:color w:val="000000" w:themeColor="text1"/>
                <w:sz w:val="24"/>
                <w:szCs w:val="24"/>
              </w:rPr>
              <w:t>риобретены три  кустореза Штиль и газонокосилка Викинг;</w:t>
            </w:r>
          </w:p>
          <w:p w:rsidR="00D92F80" w:rsidRPr="00D92F80" w:rsidRDefault="00D92F80" w:rsidP="00E74BF7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О</w:t>
            </w:r>
            <w:r w:rsidRPr="00D92F8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тремонтирован тротуар по ул. Красная в ст. </w:t>
            </w:r>
            <w:proofErr w:type="spellStart"/>
            <w:r w:rsidRPr="00D92F80">
              <w:rPr>
                <w:rFonts w:eastAsia="Times New Roman"/>
                <w:color w:val="000000" w:themeColor="text1"/>
                <w:sz w:val="24"/>
                <w:szCs w:val="24"/>
              </w:rPr>
              <w:t>Курчанская</w:t>
            </w:r>
            <w:proofErr w:type="spellEnd"/>
            <w:r w:rsidRPr="00D92F8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от ул. Рыбачья до ул. Лермонтова в районе амбулатории;</w:t>
            </w:r>
          </w:p>
          <w:p w:rsidR="00D92F80" w:rsidRPr="00D92F80" w:rsidRDefault="00D92F80" w:rsidP="00E74BF7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П</w:t>
            </w:r>
            <w:r w:rsidRPr="00D92F8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риобретен экскаватор-погрузчик </w:t>
            </w:r>
            <w:r w:rsidRPr="00D92F80">
              <w:rPr>
                <w:rFonts w:eastAsia="Times New Roman"/>
                <w:color w:val="000000" w:themeColor="text1"/>
                <w:sz w:val="24"/>
                <w:szCs w:val="24"/>
                <w:lang w:val="en-US"/>
              </w:rPr>
              <w:t>TLB</w:t>
            </w:r>
            <w:r w:rsidRPr="00D92F8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825 - </w:t>
            </w:r>
            <w:r w:rsidRPr="00D92F80">
              <w:rPr>
                <w:rFonts w:eastAsia="Times New Roman"/>
                <w:color w:val="000000" w:themeColor="text1"/>
                <w:sz w:val="24"/>
                <w:szCs w:val="24"/>
                <w:lang w:val="en-US"/>
              </w:rPr>
              <w:t>RM</w:t>
            </w:r>
            <w:r w:rsidRPr="00D92F80">
              <w:rPr>
                <w:rFonts w:eastAsia="Times New Roman"/>
                <w:color w:val="000000" w:themeColor="text1"/>
                <w:sz w:val="24"/>
                <w:szCs w:val="24"/>
              </w:rPr>
              <w:t>;</w:t>
            </w:r>
          </w:p>
          <w:p w:rsidR="000941A0" w:rsidRDefault="00D92F80" w:rsidP="00E74BF7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У</w:t>
            </w:r>
            <w:r w:rsidRPr="00D92F80">
              <w:rPr>
                <w:rFonts w:eastAsia="Times New Roman"/>
                <w:color w:val="000000" w:themeColor="text1"/>
                <w:sz w:val="24"/>
                <w:szCs w:val="24"/>
              </w:rPr>
              <w:t>стройств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о</w:t>
            </w:r>
            <w:r w:rsidRPr="00D92F8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детских площадок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  <w:p w:rsidR="001A5F21" w:rsidRDefault="001A5F21" w:rsidP="00E74BF7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:rsidR="001A5F21" w:rsidRDefault="001A5F21" w:rsidP="00E74BF7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:rsidR="00E74BF7" w:rsidRPr="00D92F80" w:rsidRDefault="00E74BF7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9D2507" w:rsidRPr="000941A0" w:rsidTr="00E74BF7">
        <w:trPr>
          <w:trHeight w:val="297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Default="00BC438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="000941A0" w:rsidRPr="000941A0"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"Развитие систем наружного освещения </w:t>
            </w:r>
            <w:proofErr w:type="spellStart"/>
            <w:r w:rsidRPr="00BC4381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 на 2016-2018 годы"</w:t>
            </w:r>
          </w:p>
          <w:p w:rsidR="001A5F21" w:rsidRDefault="001A5F2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A5F21" w:rsidRDefault="001A5F2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A5F21" w:rsidRPr="000941A0" w:rsidRDefault="001A5F2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3C5E7A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902,8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3C5E7A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882,5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CB3" w:rsidRPr="00EC4CB3" w:rsidRDefault="00EC4CB3" w:rsidP="00E74BF7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EC4CB3">
              <w:rPr>
                <w:rFonts w:eastAsia="Times New Roman"/>
                <w:color w:val="000000" w:themeColor="text1"/>
                <w:sz w:val="24"/>
                <w:szCs w:val="24"/>
              </w:rPr>
              <w:t>Ремонт уличного освещения по улицам Красная и Школьная поселка Красный Октябрь в районе МБОУ СОШ № 20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; бесперебойная работа сетей уличного освещения</w:t>
            </w:r>
            <w:r w:rsidRPr="00EC4CB3"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  <w:p w:rsidR="000941A0" w:rsidRPr="00EC4CB3" w:rsidRDefault="000941A0" w:rsidP="00E74BF7">
            <w:pPr>
              <w:ind w:right="-161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EC4CB3" w:rsidRPr="000941A0" w:rsidTr="00E74BF7">
        <w:trPr>
          <w:trHeight w:val="1365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CB3" w:rsidRDefault="00EC4CB3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</w:t>
            </w:r>
            <w:r w:rsidRPr="000941A0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r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"Молодежь </w:t>
            </w:r>
            <w:proofErr w:type="spellStart"/>
            <w:r w:rsidRPr="00BC4381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 на 2016-2018 годы"</w:t>
            </w:r>
          </w:p>
          <w:p w:rsidR="001A5F21" w:rsidRDefault="001A5F2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A5F21" w:rsidRDefault="001A5F2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A5F21" w:rsidRPr="000941A0" w:rsidRDefault="001A5F2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CB3" w:rsidRPr="000941A0" w:rsidRDefault="00EC4CB3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CB3" w:rsidRPr="000941A0" w:rsidRDefault="00EC4CB3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CB3" w:rsidRPr="000941A0" w:rsidRDefault="00EC4CB3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 xml:space="preserve">Содействие в трудоустройстве занятости несовершеннолетних  граждан; приобретены микрофонные </w:t>
            </w:r>
            <w:proofErr w:type="spellStart"/>
            <w:proofErr w:type="gramStart"/>
            <w:r w:rsidRPr="000941A0">
              <w:rPr>
                <w:rFonts w:eastAsia="Times New Roman"/>
                <w:sz w:val="24"/>
                <w:szCs w:val="24"/>
                <w:lang w:eastAsia="ru-RU"/>
              </w:rPr>
              <w:t>стойки-журавль</w:t>
            </w:r>
            <w:proofErr w:type="spellEnd"/>
            <w:proofErr w:type="gramEnd"/>
            <w:r w:rsidRPr="000941A0">
              <w:rPr>
                <w:rFonts w:eastAsia="Times New Roman"/>
                <w:sz w:val="24"/>
                <w:szCs w:val="24"/>
                <w:lang w:eastAsia="ru-RU"/>
              </w:rPr>
              <w:t xml:space="preserve"> - 4 шт.; приобретение сувенирной продукции и канцелярских товаров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CB3" w:rsidRPr="000941A0" w:rsidRDefault="00EC4CB3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1A5F21" w:rsidRPr="000941A0" w:rsidTr="00E74BF7">
        <w:trPr>
          <w:trHeight w:val="70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21" w:rsidRPr="000941A0" w:rsidRDefault="001A5F21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21" w:rsidRPr="00971EBD" w:rsidRDefault="001A5F21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21" w:rsidRPr="00971EBD" w:rsidRDefault="001A5F21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21" w:rsidRPr="00971EBD" w:rsidRDefault="001A5F21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21" w:rsidRPr="00971EBD" w:rsidRDefault="001A5F21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</w:tr>
      <w:tr w:rsidR="00EC4CB3" w:rsidRPr="000941A0" w:rsidTr="00E74BF7">
        <w:trPr>
          <w:trHeight w:val="70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CB3" w:rsidRPr="000941A0" w:rsidRDefault="00EC4CB3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22</w:t>
            </w:r>
            <w:r w:rsidRPr="000941A0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r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"Развитие сферы культуры в </w:t>
            </w:r>
            <w:proofErr w:type="spellStart"/>
            <w:r w:rsidRPr="00BC4381">
              <w:rPr>
                <w:rFonts w:eastAsia="Times New Roman"/>
                <w:sz w:val="24"/>
                <w:szCs w:val="24"/>
                <w:lang w:eastAsia="ru-RU"/>
              </w:rPr>
              <w:t>Курчанском</w:t>
            </w:r>
            <w:proofErr w:type="spellEnd"/>
            <w:r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 сельском поселении Темрюкского района на 2016-2018 годы"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CB3" w:rsidRPr="000941A0" w:rsidRDefault="00EC4CB3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8 037,2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CB3" w:rsidRPr="000941A0" w:rsidRDefault="00EC4CB3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8 037,2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CB3" w:rsidRPr="000941A0" w:rsidRDefault="00EC4CB3" w:rsidP="00E74BF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Перечислена субсидия для выполнения муниципального задания МАУ «Культура плюс»;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мероприятия по кадровому обеспечению</w:t>
            </w:r>
            <w:r w:rsidR="00E155A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 сфере культуры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; проведение праздничных мероприятий</w:t>
            </w:r>
            <w:r w:rsidR="00E155A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;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941A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расходы по комплектованию книжного фонда; </w:t>
            </w:r>
            <w:r w:rsidR="00E155A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заменена дверь</w:t>
            </w:r>
            <w:r w:rsidRPr="000941A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 здании Дома культуры в ст. </w:t>
            </w:r>
            <w:proofErr w:type="spellStart"/>
            <w:r w:rsidRPr="000941A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Курчанская</w:t>
            </w:r>
            <w:proofErr w:type="spellEnd"/>
            <w:r w:rsidRPr="000941A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; приобретен</w:t>
            </w:r>
            <w:r w:rsidR="00E155A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41A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155A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музыкальное оборудование</w:t>
            </w:r>
            <w:proofErr w:type="gramStart"/>
            <w:r w:rsidRPr="000941A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0941A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41A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 w:rsidRPr="000941A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комплектующие; </w:t>
            </w:r>
            <w:r w:rsidR="00E155A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подключена к сети Интернет библиотека</w:t>
            </w:r>
            <w:r w:rsidRPr="000941A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 в </w:t>
            </w:r>
            <w:r w:rsidR="00E155A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сельском д</w:t>
            </w:r>
            <w:r w:rsidRPr="000941A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оме культуры в п. Светлый путь Ленина</w:t>
            </w:r>
            <w:r w:rsidR="00E155A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  <w:r w:rsidR="00E155AA" w:rsidRPr="00E155A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приобретены компьютерная и комплектующая к ней техника для сельских домов культуры и библиотек ст. </w:t>
            </w:r>
            <w:proofErr w:type="spellStart"/>
            <w:r w:rsidR="00E155AA" w:rsidRPr="00E155AA">
              <w:rPr>
                <w:rFonts w:eastAsia="Times New Roman"/>
                <w:color w:val="000000" w:themeColor="text1"/>
                <w:sz w:val="24"/>
                <w:szCs w:val="24"/>
              </w:rPr>
              <w:t>Курчан</w:t>
            </w:r>
            <w:r w:rsidR="00E155AA">
              <w:rPr>
                <w:rFonts w:eastAsia="Times New Roman"/>
                <w:color w:val="000000" w:themeColor="text1"/>
                <w:sz w:val="24"/>
                <w:szCs w:val="24"/>
              </w:rPr>
              <w:t>ская</w:t>
            </w:r>
            <w:proofErr w:type="spellEnd"/>
            <w:r w:rsidR="00E155A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и пос. Светлый Путь Ленина;</w:t>
            </w:r>
            <w:r w:rsidR="00E155AA" w:rsidRPr="00E155A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</w:t>
            </w:r>
            <w:r w:rsidR="00E155A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проведено </w:t>
            </w:r>
            <w:r w:rsidR="00E155AA" w:rsidRPr="00E155A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газовое оборудование котельной в здании </w:t>
            </w:r>
            <w:r w:rsidR="00E155A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сельского д</w:t>
            </w:r>
            <w:r w:rsidR="00E155AA" w:rsidRPr="000941A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ом</w:t>
            </w:r>
            <w:r w:rsidR="00E155A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</w:t>
            </w:r>
            <w:r w:rsidR="00E155AA" w:rsidRPr="000941A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культуры</w:t>
            </w:r>
            <w:r w:rsidR="00E155AA" w:rsidRPr="00E155A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п. Светлый Путь Ленина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CB3" w:rsidRPr="000941A0" w:rsidRDefault="00EC4CB3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3C5BDC" w:rsidRPr="000941A0" w:rsidTr="00E74BF7">
        <w:trPr>
          <w:trHeight w:val="2010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BDC" w:rsidRPr="000941A0" w:rsidRDefault="003C5BDC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23</w:t>
            </w:r>
            <w:r w:rsidRPr="000941A0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r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"Охрана и сохранение объектов культурного наследия, расположенных на территории </w:t>
            </w:r>
            <w:proofErr w:type="spellStart"/>
            <w:r w:rsidRPr="00BC4381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 на 2016-2018 годы"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BDC" w:rsidRPr="000941A0" w:rsidRDefault="003C5BDC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605,8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BDC" w:rsidRPr="000941A0" w:rsidRDefault="003C5BDC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221,5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BDC" w:rsidRPr="003C5BDC" w:rsidRDefault="003C5BDC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C5BDC">
              <w:rPr>
                <w:color w:val="000000"/>
                <w:sz w:val="24"/>
                <w:szCs w:val="24"/>
              </w:rPr>
              <w:t xml:space="preserve">Проведено предварительное археологическое обследование на наличие объектов культурного наследия в границах земельного участка, расположенного по адресу: ст. </w:t>
            </w:r>
            <w:proofErr w:type="spellStart"/>
            <w:r w:rsidRPr="003C5BDC">
              <w:rPr>
                <w:color w:val="000000"/>
                <w:sz w:val="24"/>
                <w:szCs w:val="24"/>
              </w:rPr>
              <w:t>Курчанская</w:t>
            </w:r>
            <w:proofErr w:type="spellEnd"/>
            <w:r w:rsidRPr="003C5BDC">
              <w:rPr>
                <w:color w:val="000000"/>
                <w:sz w:val="24"/>
                <w:szCs w:val="24"/>
              </w:rPr>
              <w:t xml:space="preserve">  ул. Набережная, 349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BDC" w:rsidRPr="000941A0" w:rsidRDefault="003C5BDC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неудовлетворительная</w:t>
            </w:r>
          </w:p>
        </w:tc>
      </w:tr>
      <w:tr w:rsidR="009D2507" w:rsidRPr="000941A0" w:rsidTr="00E74BF7">
        <w:trPr>
          <w:trHeight w:val="4860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1A0" w:rsidRPr="000941A0" w:rsidRDefault="00BC438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24</w:t>
            </w:r>
            <w:r w:rsidR="000941A0" w:rsidRPr="000941A0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r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"Поддержка клубных учреждений </w:t>
            </w:r>
            <w:proofErr w:type="spellStart"/>
            <w:r w:rsidRPr="00BC4381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 на 2016 год"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99423F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451,3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99423F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451,3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3C5BDC" w:rsidRDefault="003C5BDC" w:rsidP="00E74BF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Проведены противопожарные мероприятия  и у</w:t>
            </w:r>
            <w:r w:rsidRPr="003C5BDC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становлена  система оповещения и пожаротушения в сельских домах культуры ст. </w:t>
            </w:r>
            <w:proofErr w:type="spellStart"/>
            <w:r w:rsidRPr="003C5BDC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Курчанская</w:t>
            </w:r>
            <w:proofErr w:type="spellEnd"/>
            <w:r w:rsidRPr="003C5BDC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 и пос. Светлый Путь Ленина МАУ «Культура Плюс»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1A5F21" w:rsidRPr="000941A0" w:rsidTr="001A5F21">
        <w:trPr>
          <w:trHeight w:val="415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21" w:rsidRPr="000941A0" w:rsidRDefault="001A5F21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21" w:rsidRPr="00971EBD" w:rsidRDefault="001A5F21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21" w:rsidRPr="00971EBD" w:rsidRDefault="001A5F21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21" w:rsidRPr="00971EBD" w:rsidRDefault="001A5F21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21" w:rsidRPr="00971EBD" w:rsidRDefault="001A5F21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</w:tr>
      <w:tr w:rsidR="009D2507" w:rsidRPr="000941A0" w:rsidTr="00E74BF7">
        <w:trPr>
          <w:trHeight w:val="1305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BC438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25</w:t>
            </w:r>
            <w:r w:rsidR="000941A0" w:rsidRPr="000941A0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r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"Пенсионное обеспечение за выслугу лет лицам, замещавшим муниципальные должности и должности муниципальной службы </w:t>
            </w:r>
            <w:proofErr w:type="spellStart"/>
            <w:r w:rsidRPr="00BC4381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 на 2016-2018 годы"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99423F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60,</w:t>
            </w:r>
            <w:r w:rsidR="00BE220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99423F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3C5BDC" w:rsidP="00BE220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Осуществлена доплата к пенсии муниципально</w:t>
            </w:r>
            <w:r w:rsidR="00BE2203">
              <w:rPr>
                <w:rFonts w:eastAsia="Times New Roman"/>
                <w:sz w:val="24"/>
                <w:szCs w:val="24"/>
                <w:lang w:eastAsia="ru-RU"/>
              </w:rPr>
              <w:t>му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служаще</w:t>
            </w:r>
            <w:r w:rsidR="00BE2203">
              <w:rPr>
                <w:rFonts w:eastAsia="Times New Roman"/>
                <w:sz w:val="24"/>
                <w:szCs w:val="24"/>
                <w:lang w:eastAsia="ru-RU"/>
              </w:rPr>
              <w:t>му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Литун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Галине Ивановне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3C5BDC" w:rsidRPr="000941A0" w:rsidTr="00E74BF7">
        <w:trPr>
          <w:trHeight w:val="70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BDC" w:rsidRPr="000941A0" w:rsidRDefault="003C5BDC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26. </w:t>
            </w:r>
            <w:r w:rsidRPr="00202A46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"Развитие массового спорта в </w:t>
            </w:r>
            <w:proofErr w:type="spellStart"/>
            <w:r w:rsidRPr="00202A46">
              <w:rPr>
                <w:rFonts w:eastAsia="Times New Roman"/>
                <w:sz w:val="24"/>
                <w:szCs w:val="24"/>
                <w:lang w:eastAsia="ru-RU"/>
              </w:rPr>
              <w:t>Курчанском</w:t>
            </w:r>
            <w:proofErr w:type="spellEnd"/>
            <w:r w:rsidRPr="00202A46">
              <w:rPr>
                <w:rFonts w:eastAsia="Times New Roman"/>
                <w:sz w:val="24"/>
                <w:szCs w:val="24"/>
                <w:lang w:eastAsia="ru-RU"/>
              </w:rPr>
              <w:t xml:space="preserve"> сельском поселении Темрюкского района на 2016-2018 годы"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BDC" w:rsidRPr="000941A0" w:rsidRDefault="003C5BDC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1 </w:t>
            </w: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54,8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BDC" w:rsidRPr="000941A0" w:rsidRDefault="003C5BDC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1 </w:t>
            </w: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BDC" w:rsidRPr="003C5BDC" w:rsidRDefault="003C5BDC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C5BDC">
              <w:rPr>
                <w:sz w:val="24"/>
                <w:szCs w:val="24"/>
              </w:rPr>
              <w:t xml:space="preserve">Отремонтировано здание на стадионе в ст. </w:t>
            </w:r>
            <w:proofErr w:type="spellStart"/>
            <w:r w:rsidRPr="003C5BDC">
              <w:rPr>
                <w:sz w:val="24"/>
                <w:szCs w:val="24"/>
              </w:rPr>
              <w:t>Курчанская</w:t>
            </w:r>
            <w:proofErr w:type="spellEnd"/>
            <w:r>
              <w:rPr>
                <w:sz w:val="24"/>
                <w:szCs w:val="24"/>
              </w:rPr>
              <w:t>;</w:t>
            </w:r>
            <w:r w:rsidRPr="003C5BDC">
              <w:rPr>
                <w:sz w:val="24"/>
                <w:szCs w:val="24"/>
              </w:rPr>
              <w:t xml:space="preserve"> установлена </w:t>
            </w:r>
            <w:proofErr w:type="spellStart"/>
            <w:r w:rsidRPr="003C5BDC">
              <w:rPr>
                <w:sz w:val="24"/>
                <w:szCs w:val="24"/>
              </w:rPr>
              <w:t>воркаут</w:t>
            </w:r>
            <w:proofErr w:type="spellEnd"/>
            <w:r w:rsidRPr="003C5BDC">
              <w:rPr>
                <w:sz w:val="24"/>
                <w:szCs w:val="24"/>
              </w:rPr>
              <w:t xml:space="preserve"> - площадка в парке </w:t>
            </w:r>
            <w:r>
              <w:rPr>
                <w:sz w:val="24"/>
                <w:szCs w:val="24"/>
              </w:rPr>
              <w:t xml:space="preserve">ст. </w:t>
            </w:r>
            <w:proofErr w:type="spellStart"/>
            <w:r>
              <w:rPr>
                <w:sz w:val="24"/>
                <w:szCs w:val="24"/>
              </w:rPr>
              <w:t>Курчанская</w:t>
            </w:r>
            <w:proofErr w:type="spellEnd"/>
            <w:r>
              <w:rPr>
                <w:sz w:val="24"/>
                <w:szCs w:val="24"/>
              </w:rPr>
              <w:t>;</w:t>
            </w:r>
            <w:r w:rsidRPr="003C5BDC">
              <w:rPr>
                <w:sz w:val="24"/>
                <w:szCs w:val="24"/>
              </w:rPr>
              <w:t xml:space="preserve"> приобретена футбольная форма и спортивный инвентарь.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BDC" w:rsidRPr="000941A0" w:rsidRDefault="003C5BDC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0941A0" w:rsidRPr="000941A0" w:rsidTr="00E74BF7">
        <w:trPr>
          <w:trHeight w:val="255"/>
          <w:jc w:val="center"/>
        </w:trPr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41A0" w:rsidRDefault="000941A0" w:rsidP="000941A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C5BDC" w:rsidRDefault="003C5BDC" w:rsidP="000941A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C5BDC" w:rsidRPr="000941A0" w:rsidRDefault="003C5BDC" w:rsidP="000941A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41A0" w:rsidRPr="000941A0" w:rsidRDefault="000941A0" w:rsidP="000941A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41A0" w:rsidRPr="000941A0" w:rsidRDefault="000941A0" w:rsidP="000941A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941A0" w:rsidRPr="000941A0" w:rsidTr="009D2507">
        <w:trPr>
          <w:trHeight w:val="375"/>
          <w:jc w:val="center"/>
        </w:trPr>
        <w:tc>
          <w:tcPr>
            <w:tcW w:w="4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41A0" w:rsidRPr="000941A0" w:rsidRDefault="000941A0" w:rsidP="000941A0">
            <w:pPr>
              <w:rPr>
                <w:rFonts w:eastAsia="Times New Roman"/>
                <w:lang w:eastAsia="ru-RU"/>
              </w:rPr>
            </w:pPr>
            <w:r w:rsidRPr="000941A0">
              <w:rPr>
                <w:rFonts w:eastAsia="Times New Roman"/>
                <w:lang w:eastAsia="ru-RU"/>
              </w:rPr>
              <w:t>Начальник финансового отде</w:t>
            </w:r>
            <w:bookmarkStart w:id="0" w:name="_GoBack"/>
            <w:bookmarkEnd w:id="0"/>
            <w:r w:rsidRPr="000941A0">
              <w:rPr>
                <w:rFonts w:eastAsia="Times New Roman"/>
                <w:lang w:eastAsia="ru-RU"/>
              </w:rPr>
              <w:t>ла</w:t>
            </w:r>
          </w:p>
        </w:tc>
        <w:tc>
          <w:tcPr>
            <w:tcW w:w="5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41A0" w:rsidRPr="000941A0" w:rsidRDefault="000941A0" w:rsidP="000941A0">
            <w:pPr>
              <w:jc w:val="right"/>
              <w:rPr>
                <w:rFonts w:eastAsia="Times New Roman"/>
                <w:lang w:eastAsia="ru-RU"/>
              </w:rPr>
            </w:pPr>
            <w:r w:rsidRPr="000941A0">
              <w:rPr>
                <w:rFonts w:eastAsia="Times New Roman"/>
                <w:lang w:eastAsia="ru-RU"/>
              </w:rPr>
              <w:t>О.В.Богданец</w:t>
            </w:r>
          </w:p>
        </w:tc>
      </w:tr>
    </w:tbl>
    <w:p w:rsidR="000941A0" w:rsidRDefault="000941A0" w:rsidP="009D2507"/>
    <w:sectPr w:rsidR="000941A0" w:rsidSect="009D2507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0941A0"/>
    <w:rsid w:val="00065CBE"/>
    <w:rsid w:val="000941A0"/>
    <w:rsid w:val="000C7291"/>
    <w:rsid w:val="00124579"/>
    <w:rsid w:val="001A5F21"/>
    <w:rsid w:val="00202A46"/>
    <w:rsid w:val="00217DEB"/>
    <w:rsid w:val="00396064"/>
    <w:rsid w:val="003C5BDC"/>
    <w:rsid w:val="003C5E7A"/>
    <w:rsid w:val="004D64A5"/>
    <w:rsid w:val="005E2784"/>
    <w:rsid w:val="006D4976"/>
    <w:rsid w:val="006E0CB3"/>
    <w:rsid w:val="006F5165"/>
    <w:rsid w:val="0073773E"/>
    <w:rsid w:val="00793185"/>
    <w:rsid w:val="007E06A8"/>
    <w:rsid w:val="00801487"/>
    <w:rsid w:val="008B66DC"/>
    <w:rsid w:val="00944837"/>
    <w:rsid w:val="00971EBD"/>
    <w:rsid w:val="0099423F"/>
    <w:rsid w:val="009D2507"/>
    <w:rsid w:val="009F37A4"/>
    <w:rsid w:val="00A82B98"/>
    <w:rsid w:val="00BC4381"/>
    <w:rsid w:val="00BE2203"/>
    <w:rsid w:val="00C81C01"/>
    <w:rsid w:val="00CE1958"/>
    <w:rsid w:val="00D0499A"/>
    <w:rsid w:val="00D92F80"/>
    <w:rsid w:val="00E04909"/>
    <w:rsid w:val="00E155AA"/>
    <w:rsid w:val="00E74BF7"/>
    <w:rsid w:val="00E93B23"/>
    <w:rsid w:val="00EC4CB3"/>
    <w:rsid w:val="00EC7A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2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1575</Words>
  <Characters>8978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Kurt_SP</dc:creator>
  <cp:keywords/>
  <dc:description/>
  <cp:lastModifiedBy>1</cp:lastModifiedBy>
  <cp:revision>8</cp:revision>
  <cp:lastPrinted>2017-03-14T13:21:00Z</cp:lastPrinted>
  <dcterms:created xsi:type="dcterms:W3CDTF">2016-03-28T15:23:00Z</dcterms:created>
  <dcterms:modified xsi:type="dcterms:W3CDTF">2017-03-14T13:23:00Z</dcterms:modified>
</cp:coreProperties>
</file>